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8E2516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8E2516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4600" w:type="dxa"/>
        <w:tblInd w:w="250" w:type="dxa"/>
        <w:tblLook w:val="04A0"/>
      </w:tblPr>
      <w:tblGrid>
        <w:gridCol w:w="543"/>
        <w:gridCol w:w="593"/>
        <w:gridCol w:w="2278"/>
        <w:gridCol w:w="2275"/>
        <w:gridCol w:w="2169"/>
        <w:gridCol w:w="2194"/>
        <w:gridCol w:w="2254"/>
        <w:gridCol w:w="2294"/>
      </w:tblGrid>
      <w:tr w:rsidR="008E2516" w:rsidTr="001E0928">
        <w:tc>
          <w:tcPr>
            <w:tcW w:w="543" w:type="dxa"/>
          </w:tcPr>
          <w:p w:rsidR="008E2516" w:rsidRPr="00A55619" w:rsidRDefault="008E251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93" w:type="dxa"/>
          </w:tcPr>
          <w:p w:rsidR="008E2516" w:rsidRPr="00A55619" w:rsidRDefault="008E251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78" w:type="dxa"/>
          </w:tcPr>
          <w:p w:rsidR="008E2516" w:rsidRPr="00A55619" w:rsidRDefault="008E251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75" w:type="dxa"/>
          </w:tcPr>
          <w:p w:rsidR="008E2516" w:rsidRPr="00A55619" w:rsidRDefault="008E2516" w:rsidP="00F876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9" w:type="dxa"/>
          </w:tcPr>
          <w:p w:rsidR="008E2516" w:rsidRPr="00A55619" w:rsidRDefault="008E251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94" w:type="dxa"/>
          </w:tcPr>
          <w:p w:rsidR="008E2516" w:rsidRPr="00A55619" w:rsidRDefault="008E251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54" w:type="dxa"/>
          </w:tcPr>
          <w:p w:rsidR="008E2516" w:rsidRPr="00A55619" w:rsidRDefault="008E2516" w:rsidP="008E251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294" w:type="dxa"/>
          </w:tcPr>
          <w:p w:rsidR="008E2516" w:rsidRDefault="008E2516" w:rsidP="00F876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6</w:t>
            </w:r>
          </w:p>
        </w:tc>
      </w:tr>
      <w:tr w:rsidR="001E0928" w:rsidTr="001E0928">
        <w:tc>
          <w:tcPr>
            <w:tcW w:w="543" w:type="dxa"/>
            <w:vMerge w:val="restart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</w:t>
            </w:r>
          </w:p>
        </w:tc>
        <w:tc>
          <w:tcPr>
            <w:tcW w:w="593" w:type="dxa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1E0928" w:rsidRDefault="00D3313C" w:rsidP="00D331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  <w:tc>
          <w:tcPr>
            <w:tcW w:w="2275" w:type="dxa"/>
          </w:tcPr>
          <w:p w:rsidR="001E0928" w:rsidRDefault="001E0928" w:rsidP="00B55E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29</w:t>
            </w:r>
          </w:p>
        </w:tc>
        <w:tc>
          <w:tcPr>
            <w:tcW w:w="2169" w:type="dxa"/>
          </w:tcPr>
          <w:p w:rsidR="001E0928" w:rsidRDefault="001E0928" w:rsidP="00061E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58,60</w:t>
            </w:r>
          </w:p>
        </w:tc>
        <w:tc>
          <w:tcPr>
            <w:tcW w:w="2194" w:type="dxa"/>
          </w:tcPr>
          <w:p w:rsidR="001E0928" w:rsidRDefault="001E0928" w:rsidP="001E09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 язык   62</w:t>
            </w:r>
          </w:p>
        </w:tc>
        <w:tc>
          <w:tcPr>
            <w:tcW w:w="225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94" w:type="dxa"/>
          </w:tcPr>
          <w:p w:rsidR="001E0928" w:rsidRDefault="001E0928" w:rsidP="001E09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    </w:t>
            </w:r>
            <w:r w:rsidR="008C38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45,61</w:t>
            </w:r>
          </w:p>
        </w:tc>
      </w:tr>
      <w:tr w:rsidR="001E0928" w:rsidTr="001E0928">
        <w:tc>
          <w:tcPr>
            <w:tcW w:w="543" w:type="dxa"/>
            <w:vMerge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1E0928" w:rsidRDefault="00D3313C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65</w:t>
            </w:r>
          </w:p>
        </w:tc>
        <w:tc>
          <w:tcPr>
            <w:tcW w:w="2275" w:type="dxa"/>
          </w:tcPr>
          <w:p w:rsidR="001E0928" w:rsidRDefault="001E0928" w:rsidP="00B55E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29</w:t>
            </w:r>
          </w:p>
        </w:tc>
        <w:tc>
          <w:tcPr>
            <w:tcW w:w="2169" w:type="dxa"/>
          </w:tcPr>
          <w:p w:rsidR="001E0928" w:rsidRDefault="001E0928" w:rsidP="00061E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 язык   30</w:t>
            </w:r>
          </w:p>
        </w:tc>
        <w:tc>
          <w:tcPr>
            <w:tcW w:w="21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58,61</w:t>
            </w:r>
          </w:p>
        </w:tc>
        <w:tc>
          <w:tcPr>
            <w:tcW w:w="225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62</w:t>
            </w:r>
          </w:p>
        </w:tc>
        <w:tc>
          <w:tcPr>
            <w:tcW w:w="22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</w:t>
            </w:r>
            <w:r w:rsidR="008C3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63</w:t>
            </w:r>
          </w:p>
        </w:tc>
      </w:tr>
      <w:tr w:rsidR="001E0928" w:rsidTr="001E0928">
        <w:tc>
          <w:tcPr>
            <w:tcW w:w="543" w:type="dxa"/>
            <w:vMerge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1E0928" w:rsidRDefault="001E0928" w:rsidP="00B55E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45,59</w:t>
            </w:r>
          </w:p>
        </w:tc>
        <w:tc>
          <w:tcPr>
            <w:tcW w:w="2275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69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63</w:t>
            </w:r>
          </w:p>
        </w:tc>
        <w:tc>
          <w:tcPr>
            <w:tcW w:w="21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54" w:type="dxa"/>
          </w:tcPr>
          <w:p w:rsidR="001E0928" w:rsidRDefault="00D3313C" w:rsidP="00D331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29</w:t>
            </w:r>
            <w:r w:rsidR="001E0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C3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E0928" w:rsidTr="001E0928">
        <w:tc>
          <w:tcPr>
            <w:tcW w:w="543" w:type="dxa"/>
            <w:vMerge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8" w:type="dxa"/>
          </w:tcPr>
          <w:p w:rsidR="001E0928" w:rsidRPr="001D17B3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5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45,59</w:t>
            </w:r>
          </w:p>
        </w:tc>
        <w:tc>
          <w:tcPr>
            <w:tcW w:w="2169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5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65</w:t>
            </w:r>
          </w:p>
        </w:tc>
      </w:tr>
      <w:tr w:rsidR="001E0928" w:rsidTr="001E0928">
        <w:tc>
          <w:tcPr>
            <w:tcW w:w="543" w:type="dxa"/>
            <w:vMerge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78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75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62</w:t>
            </w:r>
          </w:p>
        </w:tc>
        <w:tc>
          <w:tcPr>
            <w:tcW w:w="2169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4" w:type="dxa"/>
          </w:tcPr>
          <w:p w:rsidR="001E0928" w:rsidRDefault="001E0928" w:rsidP="001E09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      67</w:t>
            </w:r>
          </w:p>
        </w:tc>
        <w:tc>
          <w:tcPr>
            <w:tcW w:w="225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65</w:t>
            </w:r>
          </w:p>
        </w:tc>
      </w:tr>
      <w:tr w:rsidR="001E0928" w:rsidTr="001E0928">
        <w:tc>
          <w:tcPr>
            <w:tcW w:w="543" w:type="dxa"/>
            <w:vMerge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78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 </w:t>
            </w:r>
            <w:r w:rsidR="00F3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62</w:t>
            </w:r>
          </w:p>
        </w:tc>
        <w:tc>
          <w:tcPr>
            <w:tcW w:w="2275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69" w:type="dxa"/>
          </w:tcPr>
          <w:p w:rsidR="001E0928" w:rsidRDefault="001E0928" w:rsidP="001E09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 (умники)  62</w:t>
            </w:r>
          </w:p>
        </w:tc>
        <w:tc>
          <w:tcPr>
            <w:tcW w:w="21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5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1E0928" w:rsidTr="001E0928">
        <w:tc>
          <w:tcPr>
            <w:tcW w:w="543" w:type="dxa"/>
            <w:vMerge w:val="restart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</w:p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593" w:type="dxa"/>
          </w:tcPr>
          <w:p w:rsidR="001E0928" w:rsidRPr="00A55619" w:rsidRDefault="001E0928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37BB8">
              <w:rPr>
                <w:rFonts w:ascii="Times New Roman" w:hAnsi="Times New Roman" w:cs="Times New Roman"/>
                <w:sz w:val="24"/>
                <w:szCs w:val="24"/>
              </w:rPr>
              <w:t xml:space="preserve">ык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2275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27F5D">
              <w:rPr>
                <w:rFonts w:ascii="Times New Roman" w:hAnsi="Times New Roman" w:cs="Times New Roman"/>
                <w:sz w:val="24"/>
                <w:szCs w:val="24"/>
              </w:rPr>
              <w:t xml:space="preserve">ык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  <w:tc>
          <w:tcPr>
            <w:tcW w:w="2169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9E0A5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2194" w:type="dxa"/>
          </w:tcPr>
          <w:p w:rsidR="001E0928" w:rsidRDefault="001E0928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4A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33,34</w:t>
            </w:r>
          </w:p>
        </w:tc>
        <w:tc>
          <w:tcPr>
            <w:tcW w:w="2254" w:type="dxa"/>
          </w:tcPr>
          <w:p w:rsidR="001E0928" w:rsidRDefault="00C4754F" w:rsidP="00CC32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C32A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2A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C32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94" w:type="dxa"/>
          </w:tcPr>
          <w:p w:rsidR="001E0928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            15</w:t>
            </w:r>
          </w:p>
        </w:tc>
      </w:tr>
      <w:tr w:rsidR="00EB44A0" w:rsidTr="001E0928">
        <w:tc>
          <w:tcPr>
            <w:tcW w:w="543" w:type="dxa"/>
            <w:vMerge/>
          </w:tcPr>
          <w:p w:rsidR="00EB44A0" w:rsidRPr="00A55619" w:rsidRDefault="00EB44A0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EB44A0" w:rsidRPr="00A55619" w:rsidRDefault="00EB44A0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EB44A0" w:rsidRDefault="00EB44A0" w:rsidP="00F37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65</w:t>
            </w:r>
          </w:p>
        </w:tc>
        <w:tc>
          <w:tcPr>
            <w:tcW w:w="2275" w:type="dxa"/>
          </w:tcPr>
          <w:p w:rsidR="00EB44A0" w:rsidRDefault="00EB44A0" w:rsidP="00227F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           68</w:t>
            </w:r>
          </w:p>
        </w:tc>
        <w:tc>
          <w:tcPr>
            <w:tcW w:w="2169" w:type="dxa"/>
          </w:tcPr>
          <w:p w:rsidR="00EB44A0" w:rsidRDefault="00EB44A0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Информатика33,34</w:t>
            </w:r>
          </w:p>
        </w:tc>
        <w:tc>
          <w:tcPr>
            <w:tcW w:w="2194" w:type="dxa"/>
          </w:tcPr>
          <w:p w:rsidR="00EB44A0" w:rsidRDefault="00EB44A0" w:rsidP="00EB4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36</w:t>
            </w:r>
          </w:p>
        </w:tc>
        <w:tc>
          <w:tcPr>
            <w:tcW w:w="2254" w:type="dxa"/>
          </w:tcPr>
          <w:p w:rsidR="00EB44A0" w:rsidRDefault="00C4754F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         </w:t>
            </w:r>
            <w:r w:rsidR="00CC3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2294" w:type="dxa"/>
          </w:tcPr>
          <w:p w:rsidR="00EB44A0" w:rsidRDefault="00EB44A0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EB44A0" w:rsidTr="001E0928">
        <w:tc>
          <w:tcPr>
            <w:tcW w:w="543" w:type="dxa"/>
            <w:vMerge/>
          </w:tcPr>
          <w:p w:rsidR="00EB44A0" w:rsidRPr="00A55619" w:rsidRDefault="00EB44A0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EB44A0" w:rsidRPr="00A55619" w:rsidRDefault="00EB44A0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EB44A0" w:rsidRDefault="00EB44A0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Обществознание32</w:t>
            </w:r>
          </w:p>
        </w:tc>
        <w:tc>
          <w:tcPr>
            <w:tcW w:w="2275" w:type="dxa"/>
          </w:tcPr>
          <w:p w:rsidR="00EB44A0" w:rsidRDefault="00EB44A0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            15</w:t>
            </w:r>
          </w:p>
        </w:tc>
        <w:tc>
          <w:tcPr>
            <w:tcW w:w="2169" w:type="dxa"/>
          </w:tcPr>
          <w:p w:rsidR="00EB44A0" w:rsidRDefault="00EB44A0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30</w:t>
            </w:r>
          </w:p>
        </w:tc>
        <w:tc>
          <w:tcPr>
            <w:tcW w:w="2194" w:type="dxa"/>
          </w:tcPr>
          <w:p w:rsidR="00EB44A0" w:rsidRDefault="00EB44A0" w:rsidP="00EB4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36</w:t>
            </w:r>
          </w:p>
        </w:tc>
        <w:tc>
          <w:tcPr>
            <w:tcW w:w="2254" w:type="dxa"/>
          </w:tcPr>
          <w:p w:rsidR="00EB44A0" w:rsidRDefault="00EB44A0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2A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33,34</w:t>
            </w:r>
          </w:p>
        </w:tc>
        <w:tc>
          <w:tcPr>
            <w:tcW w:w="2294" w:type="dxa"/>
          </w:tcPr>
          <w:p w:rsidR="00EB44A0" w:rsidRDefault="00EB44A0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    </w:t>
            </w:r>
            <w:r w:rsidR="008C389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8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Информатика33,34</w:t>
            </w:r>
          </w:p>
        </w:tc>
        <w:tc>
          <w:tcPr>
            <w:tcW w:w="2275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62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30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65</w:t>
            </w:r>
          </w:p>
        </w:tc>
        <w:tc>
          <w:tcPr>
            <w:tcW w:w="2294" w:type="dxa"/>
          </w:tcPr>
          <w:p w:rsidR="008C3896" w:rsidRDefault="008C3896" w:rsidP="008C38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29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78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            15</w:t>
            </w:r>
          </w:p>
        </w:tc>
        <w:tc>
          <w:tcPr>
            <w:tcW w:w="2275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33,34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        44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67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65</w:t>
            </w:r>
          </w:p>
        </w:tc>
        <w:tc>
          <w:tcPr>
            <w:tcW w:w="2294" w:type="dxa"/>
          </w:tcPr>
          <w:p w:rsidR="008C3896" w:rsidRDefault="00757469" w:rsidP="00757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</w:t>
            </w:r>
            <w:r w:rsidR="008C3896">
              <w:rPr>
                <w:rFonts w:ascii="Times New Roman" w:hAnsi="Times New Roman" w:cs="Times New Roman"/>
                <w:sz w:val="24"/>
                <w:szCs w:val="24"/>
              </w:rPr>
              <w:t xml:space="preserve">      29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464" w:type="dxa"/>
            <w:gridSpan w:val="6"/>
          </w:tcPr>
          <w:p w:rsidR="008C3896" w:rsidRPr="00F37BB8" w:rsidRDefault="008C3896" w:rsidP="00F37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B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Н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Ы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 З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И</w:t>
            </w:r>
          </w:p>
        </w:tc>
      </w:tr>
      <w:tr w:rsidR="008C3896" w:rsidTr="001E0928">
        <w:tc>
          <w:tcPr>
            <w:tcW w:w="543" w:type="dxa"/>
            <w:vMerge w:val="restart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</w:t>
            </w:r>
            <w:proofErr w:type="gramEnd"/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65</w:t>
            </w:r>
          </w:p>
        </w:tc>
        <w:tc>
          <w:tcPr>
            <w:tcW w:w="2275" w:type="dxa"/>
          </w:tcPr>
          <w:p w:rsidR="008C3896" w:rsidRDefault="008C3896" w:rsidP="00227F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62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36</w:t>
            </w:r>
          </w:p>
        </w:tc>
        <w:tc>
          <w:tcPr>
            <w:tcW w:w="2254" w:type="dxa"/>
          </w:tcPr>
          <w:p w:rsidR="008C3896" w:rsidRDefault="008C3896" w:rsidP="00CC32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  15</w:t>
            </w:r>
          </w:p>
        </w:tc>
        <w:tc>
          <w:tcPr>
            <w:tcW w:w="2294" w:type="dxa"/>
          </w:tcPr>
          <w:p w:rsidR="008C3896" w:rsidRDefault="008C3896" w:rsidP="008C38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45,61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8C3896" w:rsidRDefault="008C3896" w:rsidP="00F37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   15</w:t>
            </w:r>
          </w:p>
        </w:tc>
        <w:tc>
          <w:tcPr>
            <w:tcW w:w="2275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169" w:type="dxa"/>
          </w:tcPr>
          <w:p w:rsidR="008C3896" w:rsidRDefault="008C3896" w:rsidP="009E0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58,60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67</w:t>
            </w:r>
          </w:p>
        </w:tc>
        <w:tc>
          <w:tcPr>
            <w:tcW w:w="225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36</w:t>
            </w:r>
          </w:p>
        </w:tc>
        <w:tc>
          <w:tcPr>
            <w:tcW w:w="22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45,59</w:t>
            </w:r>
          </w:p>
        </w:tc>
        <w:tc>
          <w:tcPr>
            <w:tcW w:w="2275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63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58,61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8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75" w:type="dxa"/>
          </w:tcPr>
          <w:p w:rsidR="008C3896" w:rsidRDefault="008C3896" w:rsidP="00227F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45,61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 язык   30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        44</w:t>
            </w:r>
          </w:p>
        </w:tc>
        <w:tc>
          <w:tcPr>
            <w:tcW w:w="2294" w:type="dxa"/>
          </w:tcPr>
          <w:p w:rsidR="008C3896" w:rsidRDefault="008C3896" w:rsidP="008C38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64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78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75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        44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63</w:t>
            </w:r>
          </w:p>
        </w:tc>
        <w:tc>
          <w:tcPr>
            <w:tcW w:w="22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Информатика33,34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78" w:type="dxa"/>
          </w:tcPr>
          <w:p w:rsidR="008C3896" w:rsidRDefault="008C3896" w:rsidP="00F37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  <w:tc>
          <w:tcPr>
            <w:tcW w:w="2275" w:type="dxa"/>
          </w:tcPr>
          <w:p w:rsidR="008C3896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     62</w:t>
            </w:r>
          </w:p>
        </w:tc>
        <w:tc>
          <w:tcPr>
            <w:tcW w:w="2169" w:type="dxa"/>
          </w:tcPr>
          <w:p w:rsidR="008C3896" w:rsidRDefault="008C3896" w:rsidP="00B93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мат.)  63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(умники)    20</w:t>
            </w:r>
          </w:p>
        </w:tc>
        <w:tc>
          <w:tcPr>
            <w:tcW w:w="2294" w:type="dxa"/>
          </w:tcPr>
          <w:p w:rsidR="008C3896" w:rsidRDefault="00E60A5D" w:rsidP="00E60A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.)0---29 </w:t>
            </w:r>
          </w:p>
        </w:tc>
      </w:tr>
      <w:tr w:rsidR="008C3896" w:rsidTr="001E0928">
        <w:tc>
          <w:tcPr>
            <w:tcW w:w="543" w:type="dxa"/>
            <w:vMerge w:val="restart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</w:t>
            </w:r>
          </w:p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593" w:type="dxa"/>
          </w:tcPr>
          <w:p w:rsidR="008C3896" w:rsidRPr="00A55619" w:rsidRDefault="008C3896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65</w:t>
            </w:r>
          </w:p>
        </w:tc>
        <w:tc>
          <w:tcPr>
            <w:tcW w:w="2275" w:type="dxa"/>
          </w:tcPr>
          <w:p w:rsidR="008C3896" w:rsidRDefault="008C3896" w:rsidP="009E0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30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 27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36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63</w:t>
            </w:r>
          </w:p>
        </w:tc>
        <w:tc>
          <w:tcPr>
            <w:tcW w:w="22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      32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5" w:type="dxa"/>
          </w:tcPr>
          <w:p w:rsidR="008C3896" w:rsidRDefault="008C3896" w:rsidP="009E0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30</w:t>
            </w:r>
          </w:p>
        </w:tc>
        <w:tc>
          <w:tcPr>
            <w:tcW w:w="2169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63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36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45,61</w:t>
            </w:r>
          </w:p>
        </w:tc>
        <w:tc>
          <w:tcPr>
            <w:tcW w:w="2294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64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  <w:tc>
          <w:tcPr>
            <w:tcW w:w="2275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62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30</w:t>
            </w:r>
          </w:p>
        </w:tc>
        <w:tc>
          <w:tcPr>
            <w:tcW w:w="2194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 31</w:t>
            </w:r>
          </w:p>
        </w:tc>
        <w:tc>
          <w:tcPr>
            <w:tcW w:w="2254" w:type="dxa"/>
          </w:tcPr>
          <w:p w:rsidR="008C3896" w:rsidRDefault="008C3896" w:rsidP="008B4B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94" w:type="dxa"/>
          </w:tcPr>
          <w:p w:rsidR="008C3896" w:rsidRDefault="008472FE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    68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8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75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32</w:t>
            </w:r>
          </w:p>
        </w:tc>
        <w:tc>
          <w:tcPr>
            <w:tcW w:w="2169" w:type="dxa"/>
          </w:tcPr>
          <w:p w:rsidR="008C3896" w:rsidRDefault="008C3896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30</w:t>
            </w:r>
          </w:p>
        </w:tc>
        <w:tc>
          <w:tcPr>
            <w:tcW w:w="2194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67</w:t>
            </w:r>
          </w:p>
        </w:tc>
        <w:tc>
          <w:tcPr>
            <w:tcW w:w="2254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65</w:t>
            </w:r>
          </w:p>
        </w:tc>
        <w:tc>
          <w:tcPr>
            <w:tcW w:w="2294" w:type="dxa"/>
          </w:tcPr>
          <w:p w:rsidR="008C3896" w:rsidRDefault="008472FE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464" w:type="dxa"/>
            <w:gridSpan w:val="6"/>
          </w:tcPr>
          <w:p w:rsidR="008C3896" w:rsidRDefault="008C3896" w:rsidP="00D530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B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Н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Ы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 З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И</w:t>
            </w:r>
          </w:p>
        </w:tc>
      </w:tr>
      <w:tr w:rsidR="008C3896" w:rsidTr="001E0928">
        <w:tc>
          <w:tcPr>
            <w:tcW w:w="543" w:type="dxa"/>
            <w:vMerge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8C3896" w:rsidRPr="00A55619" w:rsidRDefault="008C389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78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          13</w:t>
            </w:r>
          </w:p>
        </w:tc>
        <w:tc>
          <w:tcPr>
            <w:tcW w:w="2275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69" w:type="dxa"/>
          </w:tcPr>
          <w:p w:rsidR="008C3896" w:rsidRDefault="008C3896" w:rsidP="00EB4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мат.)  67</w:t>
            </w:r>
          </w:p>
        </w:tc>
        <w:tc>
          <w:tcPr>
            <w:tcW w:w="2194" w:type="dxa"/>
          </w:tcPr>
          <w:p w:rsidR="008C3896" w:rsidRDefault="008C3896" w:rsidP="00EB4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    32</w:t>
            </w:r>
          </w:p>
        </w:tc>
        <w:tc>
          <w:tcPr>
            <w:tcW w:w="2254" w:type="dxa"/>
          </w:tcPr>
          <w:p w:rsidR="008C3896" w:rsidRDefault="008C389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65</w:t>
            </w:r>
          </w:p>
        </w:tc>
        <w:tc>
          <w:tcPr>
            <w:tcW w:w="2294" w:type="dxa"/>
          </w:tcPr>
          <w:p w:rsidR="008C3896" w:rsidRDefault="00757469" w:rsidP="00847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мат.)   63</w:t>
            </w:r>
          </w:p>
        </w:tc>
      </w:tr>
      <w:tr w:rsidR="00757469" w:rsidTr="001E0928">
        <w:tc>
          <w:tcPr>
            <w:tcW w:w="543" w:type="dxa"/>
            <w:vMerge w:val="restart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757469" w:rsidRDefault="00757469" w:rsidP="00F37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    68</w:t>
            </w:r>
          </w:p>
        </w:tc>
        <w:tc>
          <w:tcPr>
            <w:tcW w:w="2275" w:type="dxa"/>
          </w:tcPr>
          <w:p w:rsidR="00757469" w:rsidRDefault="00757469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64</w:t>
            </w:r>
          </w:p>
        </w:tc>
        <w:tc>
          <w:tcPr>
            <w:tcW w:w="2169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30</w:t>
            </w:r>
          </w:p>
        </w:tc>
        <w:tc>
          <w:tcPr>
            <w:tcW w:w="2194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67 </w:t>
            </w:r>
          </w:p>
        </w:tc>
        <w:tc>
          <w:tcPr>
            <w:tcW w:w="2254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63</w:t>
            </w:r>
          </w:p>
        </w:tc>
        <w:tc>
          <w:tcPr>
            <w:tcW w:w="2294" w:type="dxa"/>
          </w:tcPr>
          <w:p w:rsidR="00757469" w:rsidRDefault="00757469" w:rsidP="009D04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ОБЖ                    31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65</w:t>
            </w:r>
          </w:p>
        </w:tc>
        <w:tc>
          <w:tcPr>
            <w:tcW w:w="2275" w:type="dxa"/>
          </w:tcPr>
          <w:p w:rsidR="00757469" w:rsidRDefault="00757469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64</w:t>
            </w:r>
          </w:p>
        </w:tc>
        <w:tc>
          <w:tcPr>
            <w:tcW w:w="2169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58,60</w:t>
            </w:r>
          </w:p>
        </w:tc>
        <w:tc>
          <w:tcPr>
            <w:tcW w:w="2194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36</w:t>
            </w:r>
          </w:p>
        </w:tc>
        <w:tc>
          <w:tcPr>
            <w:tcW w:w="2254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62</w:t>
            </w:r>
          </w:p>
        </w:tc>
        <w:tc>
          <w:tcPr>
            <w:tcW w:w="2294" w:type="dxa"/>
          </w:tcPr>
          <w:p w:rsidR="00757469" w:rsidRDefault="00757469" w:rsidP="009D04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45,59</w:t>
            </w:r>
          </w:p>
        </w:tc>
        <w:tc>
          <w:tcPr>
            <w:tcW w:w="2275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62</w:t>
            </w:r>
          </w:p>
        </w:tc>
        <w:tc>
          <w:tcPr>
            <w:tcW w:w="2169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          31</w:t>
            </w:r>
          </w:p>
        </w:tc>
        <w:tc>
          <w:tcPr>
            <w:tcW w:w="2194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58,61</w:t>
            </w:r>
          </w:p>
        </w:tc>
        <w:tc>
          <w:tcPr>
            <w:tcW w:w="2254" w:type="dxa"/>
          </w:tcPr>
          <w:p w:rsidR="00757469" w:rsidRDefault="00757469" w:rsidP="00CC32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   68</w:t>
            </w:r>
          </w:p>
        </w:tc>
        <w:tc>
          <w:tcPr>
            <w:tcW w:w="2294" w:type="dxa"/>
          </w:tcPr>
          <w:p w:rsidR="00757469" w:rsidRDefault="00757469" w:rsidP="009D04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57,29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8" w:type="dxa"/>
          </w:tcPr>
          <w:p w:rsidR="00757469" w:rsidRDefault="00757469" w:rsidP="00227F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  <w:tc>
          <w:tcPr>
            <w:tcW w:w="2275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         44</w:t>
            </w:r>
          </w:p>
        </w:tc>
        <w:tc>
          <w:tcPr>
            <w:tcW w:w="2169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    32</w:t>
            </w:r>
          </w:p>
        </w:tc>
        <w:tc>
          <w:tcPr>
            <w:tcW w:w="2194" w:type="dxa"/>
          </w:tcPr>
          <w:p w:rsidR="00757469" w:rsidRDefault="00757469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  68</w:t>
            </w:r>
          </w:p>
        </w:tc>
        <w:tc>
          <w:tcPr>
            <w:tcW w:w="2254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45,61</w:t>
            </w:r>
          </w:p>
        </w:tc>
        <w:tc>
          <w:tcPr>
            <w:tcW w:w="2294" w:type="dxa"/>
          </w:tcPr>
          <w:p w:rsidR="00757469" w:rsidRDefault="00757469" w:rsidP="009D04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78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         44</w:t>
            </w:r>
          </w:p>
        </w:tc>
        <w:tc>
          <w:tcPr>
            <w:tcW w:w="2275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45,61</w:t>
            </w:r>
          </w:p>
        </w:tc>
        <w:tc>
          <w:tcPr>
            <w:tcW w:w="2169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  68</w:t>
            </w:r>
          </w:p>
        </w:tc>
        <w:tc>
          <w:tcPr>
            <w:tcW w:w="2194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4" w:type="dxa"/>
          </w:tcPr>
          <w:p w:rsidR="00757469" w:rsidRDefault="00757469" w:rsidP="00F702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            15</w:t>
            </w:r>
          </w:p>
        </w:tc>
        <w:tc>
          <w:tcPr>
            <w:tcW w:w="2294" w:type="dxa"/>
          </w:tcPr>
          <w:p w:rsidR="00757469" w:rsidRDefault="00757469" w:rsidP="009D04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78" w:type="dxa"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мат.)   63</w:t>
            </w:r>
          </w:p>
        </w:tc>
        <w:tc>
          <w:tcPr>
            <w:tcW w:w="2275" w:type="dxa"/>
          </w:tcPr>
          <w:p w:rsidR="00757469" w:rsidRDefault="00757469" w:rsidP="009E0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мат.)   62</w:t>
            </w:r>
          </w:p>
        </w:tc>
        <w:tc>
          <w:tcPr>
            <w:tcW w:w="2169" w:type="dxa"/>
          </w:tcPr>
          <w:p w:rsidR="00757469" w:rsidRDefault="00757469" w:rsidP="00EB44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   29</w:t>
            </w:r>
          </w:p>
        </w:tc>
        <w:tc>
          <w:tcPr>
            <w:tcW w:w="2194" w:type="dxa"/>
          </w:tcPr>
          <w:p w:rsidR="00757469" w:rsidRDefault="00757469" w:rsidP="00F702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           20</w:t>
            </w:r>
          </w:p>
        </w:tc>
        <w:tc>
          <w:tcPr>
            <w:tcW w:w="2254" w:type="dxa"/>
          </w:tcPr>
          <w:p w:rsidR="00757469" w:rsidRDefault="00757469" w:rsidP="008C38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мат.)   67</w:t>
            </w:r>
          </w:p>
        </w:tc>
        <w:tc>
          <w:tcPr>
            <w:tcW w:w="2294" w:type="dxa"/>
          </w:tcPr>
          <w:p w:rsidR="00757469" w:rsidRDefault="00757469" w:rsidP="009D04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57469" w:rsidTr="001E0928">
        <w:tc>
          <w:tcPr>
            <w:tcW w:w="543" w:type="dxa"/>
            <w:vMerge w:val="restart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</w:p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64" w:type="dxa"/>
            <w:gridSpan w:val="6"/>
          </w:tcPr>
          <w:p w:rsidR="00757469" w:rsidRPr="005E6734" w:rsidRDefault="00757469" w:rsidP="00C4754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37B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Н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Ы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 З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 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B8">
              <w:rPr>
                <w:rFonts w:ascii="Times New Roman" w:hAnsi="Times New Roman" w:cs="Times New Roman"/>
                <w:sz w:val="24"/>
                <w:szCs w:val="24"/>
              </w:rPr>
              <w:t xml:space="preserve">           И</w:t>
            </w:r>
          </w:p>
        </w:tc>
        <w:bookmarkStart w:id="0" w:name="_GoBack"/>
        <w:bookmarkEnd w:id="0"/>
      </w:tr>
      <w:tr w:rsidR="00757469" w:rsidTr="001E0928">
        <w:tc>
          <w:tcPr>
            <w:tcW w:w="543" w:type="dxa"/>
            <w:vMerge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757469" w:rsidRPr="005E6734" w:rsidRDefault="00757469" w:rsidP="00D530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 65</w:t>
            </w:r>
          </w:p>
        </w:tc>
        <w:tc>
          <w:tcPr>
            <w:tcW w:w="2275" w:type="dxa"/>
          </w:tcPr>
          <w:p w:rsidR="00757469" w:rsidRPr="005E6734" w:rsidRDefault="00757469" w:rsidP="00B93D7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            15</w:t>
            </w:r>
          </w:p>
        </w:tc>
        <w:tc>
          <w:tcPr>
            <w:tcW w:w="2169" w:type="dxa"/>
          </w:tcPr>
          <w:p w:rsidR="00757469" w:rsidRPr="005E6734" w:rsidRDefault="00757469" w:rsidP="00B93D7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30</w:t>
            </w:r>
          </w:p>
        </w:tc>
        <w:tc>
          <w:tcPr>
            <w:tcW w:w="2194" w:type="dxa"/>
          </w:tcPr>
          <w:p w:rsidR="00757469" w:rsidRPr="005E6734" w:rsidRDefault="00757469" w:rsidP="00D85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        66</w:t>
            </w:r>
          </w:p>
        </w:tc>
        <w:tc>
          <w:tcPr>
            <w:tcW w:w="2254" w:type="dxa"/>
          </w:tcPr>
          <w:p w:rsidR="00757469" w:rsidRPr="005E6734" w:rsidRDefault="00757469" w:rsidP="00D85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 62</w:t>
            </w:r>
          </w:p>
        </w:tc>
        <w:tc>
          <w:tcPr>
            <w:tcW w:w="2294" w:type="dxa"/>
          </w:tcPr>
          <w:p w:rsidR="00757469" w:rsidRPr="005E6734" w:rsidRDefault="00757469" w:rsidP="00B559D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757469" w:rsidRDefault="00757469" w:rsidP="00D530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65</w:t>
            </w:r>
          </w:p>
        </w:tc>
        <w:tc>
          <w:tcPr>
            <w:tcW w:w="2275" w:type="dxa"/>
          </w:tcPr>
          <w:p w:rsidR="00757469" w:rsidRDefault="00757469" w:rsidP="00B93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62</w:t>
            </w:r>
          </w:p>
        </w:tc>
        <w:tc>
          <w:tcPr>
            <w:tcW w:w="2169" w:type="dxa"/>
          </w:tcPr>
          <w:p w:rsidR="00757469" w:rsidRDefault="00757469" w:rsidP="00B93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63</w:t>
            </w:r>
          </w:p>
        </w:tc>
        <w:tc>
          <w:tcPr>
            <w:tcW w:w="2194" w:type="dxa"/>
          </w:tcPr>
          <w:p w:rsidR="00757469" w:rsidRDefault="00757469" w:rsidP="00D85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36</w:t>
            </w:r>
          </w:p>
        </w:tc>
        <w:tc>
          <w:tcPr>
            <w:tcW w:w="2254" w:type="dxa"/>
          </w:tcPr>
          <w:p w:rsidR="00757469" w:rsidRDefault="00757469" w:rsidP="00D85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94" w:type="dxa"/>
          </w:tcPr>
          <w:p w:rsidR="00757469" w:rsidRDefault="00757469" w:rsidP="00847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      31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8" w:type="dxa"/>
          </w:tcPr>
          <w:p w:rsidR="00757469" w:rsidRDefault="00757469" w:rsidP="00D530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  <w:tc>
          <w:tcPr>
            <w:tcW w:w="2275" w:type="dxa"/>
          </w:tcPr>
          <w:p w:rsidR="00757469" w:rsidRDefault="00757469" w:rsidP="00B93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69" w:type="dxa"/>
          </w:tcPr>
          <w:p w:rsidR="00757469" w:rsidRDefault="00757469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94" w:type="dxa"/>
          </w:tcPr>
          <w:p w:rsidR="00757469" w:rsidRDefault="00757469" w:rsidP="00D85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54" w:type="dxa"/>
          </w:tcPr>
          <w:p w:rsidR="00757469" w:rsidRDefault="00757469" w:rsidP="008C38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                     66</w:t>
            </w:r>
          </w:p>
        </w:tc>
        <w:tc>
          <w:tcPr>
            <w:tcW w:w="2294" w:type="dxa"/>
          </w:tcPr>
          <w:p w:rsidR="00757469" w:rsidRDefault="00757469" w:rsidP="00847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  31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Default="0075746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:rsidR="00757469" w:rsidRPr="00A55619" w:rsidRDefault="0075746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78" w:type="dxa"/>
          </w:tcPr>
          <w:p w:rsidR="00757469" w:rsidRDefault="00757469" w:rsidP="00D530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275" w:type="dxa"/>
          </w:tcPr>
          <w:p w:rsidR="00757469" w:rsidRDefault="00757469" w:rsidP="00B93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          13</w:t>
            </w:r>
          </w:p>
        </w:tc>
        <w:tc>
          <w:tcPr>
            <w:tcW w:w="2169" w:type="dxa"/>
          </w:tcPr>
          <w:p w:rsidR="00757469" w:rsidRDefault="00757469" w:rsidP="00B93D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17B3">
              <w:rPr>
                <w:rFonts w:ascii="Times New Roman" w:hAnsi="Times New Roman" w:cs="Times New Roman"/>
                <w:sz w:val="24"/>
                <w:szCs w:val="24"/>
              </w:rPr>
              <w:t>История 32</w:t>
            </w:r>
          </w:p>
        </w:tc>
        <w:tc>
          <w:tcPr>
            <w:tcW w:w="2194" w:type="dxa"/>
          </w:tcPr>
          <w:p w:rsidR="00757469" w:rsidRDefault="00757469" w:rsidP="00E60A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    67</w:t>
            </w:r>
          </w:p>
        </w:tc>
        <w:tc>
          <w:tcPr>
            <w:tcW w:w="2254" w:type="dxa"/>
          </w:tcPr>
          <w:p w:rsidR="00757469" w:rsidRDefault="00757469" w:rsidP="00D85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        63</w:t>
            </w:r>
          </w:p>
        </w:tc>
        <w:tc>
          <w:tcPr>
            <w:tcW w:w="2294" w:type="dxa"/>
          </w:tcPr>
          <w:p w:rsidR="00757469" w:rsidRDefault="00757469" w:rsidP="00B559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          66</w:t>
            </w:r>
          </w:p>
        </w:tc>
      </w:tr>
      <w:tr w:rsidR="00757469" w:rsidTr="001E0928">
        <w:tc>
          <w:tcPr>
            <w:tcW w:w="543" w:type="dxa"/>
            <w:vMerge/>
          </w:tcPr>
          <w:p w:rsidR="00757469" w:rsidRDefault="00757469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:rsidR="00757469" w:rsidRPr="00A55619" w:rsidRDefault="00757469" w:rsidP="00C733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78" w:type="dxa"/>
          </w:tcPr>
          <w:p w:rsidR="00757469" w:rsidRDefault="00757469" w:rsidP="00227F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(умники)     15</w:t>
            </w:r>
          </w:p>
        </w:tc>
        <w:tc>
          <w:tcPr>
            <w:tcW w:w="2275" w:type="dxa"/>
          </w:tcPr>
          <w:p w:rsidR="00757469" w:rsidRDefault="00757469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ВУД (умники)    20</w:t>
            </w:r>
          </w:p>
        </w:tc>
        <w:tc>
          <w:tcPr>
            <w:tcW w:w="2169" w:type="dxa"/>
          </w:tcPr>
          <w:p w:rsidR="00757469" w:rsidRDefault="00757469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        66</w:t>
            </w:r>
          </w:p>
        </w:tc>
        <w:tc>
          <w:tcPr>
            <w:tcW w:w="2194" w:type="dxa"/>
          </w:tcPr>
          <w:p w:rsidR="00757469" w:rsidRDefault="00757469" w:rsidP="00C475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(умники)    62</w:t>
            </w:r>
          </w:p>
        </w:tc>
        <w:tc>
          <w:tcPr>
            <w:tcW w:w="2254" w:type="dxa"/>
          </w:tcPr>
          <w:p w:rsidR="00757469" w:rsidRPr="000E4611" w:rsidRDefault="00757469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     67</w:t>
            </w:r>
          </w:p>
        </w:tc>
        <w:tc>
          <w:tcPr>
            <w:tcW w:w="2294" w:type="dxa"/>
          </w:tcPr>
          <w:p w:rsidR="00757469" w:rsidRPr="000E4611" w:rsidRDefault="00757469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(умники)     68</w:t>
            </w:r>
          </w:p>
        </w:tc>
      </w:tr>
    </w:tbl>
    <w:p w:rsidR="00BF78CE" w:rsidRDefault="00BF78CE"/>
    <w:sectPr w:rsidR="00BF78CE" w:rsidSect="00C4754F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31487"/>
    <w:rsid w:val="00061EA5"/>
    <w:rsid w:val="000B7052"/>
    <w:rsid w:val="000E4611"/>
    <w:rsid w:val="0012491D"/>
    <w:rsid w:val="001D17B3"/>
    <w:rsid w:val="001E0928"/>
    <w:rsid w:val="001E4F3F"/>
    <w:rsid w:val="00227F5D"/>
    <w:rsid w:val="003077A6"/>
    <w:rsid w:val="00367DF6"/>
    <w:rsid w:val="00422348"/>
    <w:rsid w:val="00450EEC"/>
    <w:rsid w:val="004621EC"/>
    <w:rsid w:val="004D2676"/>
    <w:rsid w:val="00504F13"/>
    <w:rsid w:val="005204A4"/>
    <w:rsid w:val="00524175"/>
    <w:rsid w:val="00621DBE"/>
    <w:rsid w:val="00643EAC"/>
    <w:rsid w:val="00695D9B"/>
    <w:rsid w:val="00751B7D"/>
    <w:rsid w:val="00757469"/>
    <w:rsid w:val="007B7E58"/>
    <w:rsid w:val="008472FE"/>
    <w:rsid w:val="008605DA"/>
    <w:rsid w:val="008C3896"/>
    <w:rsid w:val="008E2516"/>
    <w:rsid w:val="00901E8C"/>
    <w:rsid w:val="009E0A54"/>
    <w:rsid w:val="00AE738F"/>
    <w:rsid w:val="00AF288D"/>
    <w:rsid w:val="00B559D7"/>
    <w:rsid w:val="00B55ECA"/>
    <w:rsid w:val="00B83339"/>
    <w:rsid w:val="00B93D72"/>
    <w:rsid w:val="00BF78CE"/>
    <w:rsid w:val="00C4754F"/>
    <w:rsid w:val="00C7338E"/>
    <w:rsid w:val="00CC32AE"/>
    <w:rsid w:val="00D25BDD"/>
    <w:rsid w:val="00D3313C"/>
    <w:rsid w:val="00D43C14"/>
    <w:rsid w:val="00D53080"/>
    <w:rsid w:val="00D65E1F"/>
    <w:rsid w:val="00D85247"/>
    <w:rsid w:val="00E53523"/>
    <w:rsid w:val="00E60A5D"/>
    <w:rsid w:val="00E92514"/>
    <w:rsid w:val="00EB44A0"/>
    <w:rsid w:val="00F37BB8"/>
    <w:rsid w:val="00F66727"/>
    <w:rsid w:val="00F70246"/>
    <w:rsid w:val="00F8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2018-10-01T06:10:00Z</cp:lastPrinted>
  <dcterms:created xsi:type="dcterms:W3CDTF">2016-09-26T20:46:00Z</dcterms:created>
  <dcterms:modified xsi:type="dcterms:W3CDTF">2018-10-01T06:10:00Z</dcterms:modified>
</cp:coreProperties>
</file>